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C4" w:rsidRDefault="00EC531D" w:rsidP="0043154A">
      <w:pPr>
        <w:pStyle w:val="Default"/>
        <w:spacing w:before="120" w:after="120"/>
        <w:jc w:val="center"/>
        <w:rPr>
          <w:b/>
          <w:bCs/>
          <w:sz w:val="32"/>
          <w:szCs w:val="32"/>
        </w:rPr>
      </w:pPr>
      <w:bookmarkStart w:id="0" w:name="_5b4540vs8eol" w:colFirst="0" w:colLast="0"/>
      <w:bookmarkEnd w:id="0"/>
      <w:r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186B307" wp14:editId="078EFE8B">
            <wp:simplePos x="0" y="0"/>
            <wp:positionH relativeFrom="column">
              <wp:posOffset>4393565</wp:posOffset>
            </wp:positionH>
            <wp:positionV relativeFrom="paragraph">
              <wp:posOffset>137160</wp:posOffset>
            </wp:positionV>
            <wp:extent cx="1419225" cy="1405890"/>
            <wp:effectExtent l="0" t="0" r="9525" b="381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00" t="13600" r="14100" b="1520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05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5C4">
        <w:rPr>
          <w:b/>
          <w:bCs/>
          <w:sz w:val="32"/>
          <w:szCs w:val="32"/>
        </w:rPr>
        <w:t>RENOVAÇÃO DA ATA DE POSSE</w:t>
      </w:r>
    </w:p>
    <w:p w:rsidR="0043154A" w:rsidRPr="00F375C4" w:rsidRDefault="00F375C4" w:rsidP="0043154A">
      <w:pPr>
        <w:pStyle w:val="Default"/>
        <w:spacing w:before="120" w:after="120"/>
        <w:jc w:val="center"/>
        <w:rPr>
          <w:b/>
          <w:bCs/>
          <w:sz w:val="28"/>
          <w:szCs w:val="32"/>
        </w:rPr>
      </w:pPr>
      <w:r w:rsidRPr="00F375C4">
        <w:rPr>
          <w:b/>
          <w:bCs/>
          <w:color w:val="FF0000"/>
          <w:sz w:val="28"/>
          <w:szCs w:val="32"/>
        </w:rPr>
        <w:t>[NOME DA LIGA]</w:t>
      </w:r>
      <w:r w:rsidRPr="00F375C4">
        <w:rPr>
          <w:b/>
          <w:bCs/>
          <w:sz w:val="28"/>
          <w:szCs w:val="32"/>
        </w:rPr>
        <w:t xml:space="preserve"> – UNIVERSIDADE TIRADENTES</w:t>
      </w:r>
    </w:p>
    <w:p w:rsidR="00F375C4" w:rsidRDefault="00F375C4" w:rsidP="0043154A">
      <w:pPr>
        <w:pStyle w:val="Default"/>
        <w:spacing w:before="120" w:after="120"/>
        <w:jc w:val="center"/>
        <w:rPr>
          <w:sz w:val="32"/>
          <w:szCs w:val="32"/>
        </w:rPr>
      </w:pPr>
    </w:p>
    <w:p w:rsidR="009F77CA" w:rsidRDefault="009F77CA" w:rsidP="00D16054">
      <w:pPr>
        <w:tabs>
          <w:tab w:val="left" w:pos="20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Este documento tem o objetivo de informar a Coordenação do Curso de Medicina e ao Centro Acadêmico José Augusto Barreto (CAJAB) a composição atual da referida Liga Acadêmica. </w:t>
      </w:r>
    </w:p>
    <w:p w:rsidR="00EC531D" w:rsidRDefault="009F77CA" w:rsidP="00D16054">
      <w:pPr>
        <w:tabs>
          <w:tab w:val="left" w:pos="20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Atestamos que esta Ata é um dos componentes que comprovam para a Coordenação do Curso de Medicina e Centro Acadêmico que a Liga está ativa.</w:t>
      </w:r>
    </w:p>
    <w:p w:rsidR="009F77CA" w:rsidRDefault="009F77CA" w:rsidP="00D16054">
      <w:pPr>
        <w:tabs>
          <w:tab w:val="left" w:pos="20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F77CA" w:rsidRPr="009F77CA" w:rsidRDefault="009F77CA" w:rsidP="009F77CA">
      <w:pPr>
        <w:tabs>
          <w:tab w:val="left" w:pos="207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F77CA">
        <w:rPr>
          <w:rFonts w:ascii="Times New Roman" w:hAnsi="Times New Roman" w:cs="Times New Roman"/>
          <w:b/>
          <w:sz w:val="24"/>
          <w:szCs w:val="24"/>
          <w:lang w:val="pt-BR"/>
        </w:rPr>
        <w:t>NOME E SIGLA DA LIGA ACADÊMICA</w:t>
      </w:r>
    </w:p>
    <w:p w:rsidR="009F77CA" w:rsidRDefault="009F77CA" w:rsidP="009F77CA">
      <w:pPr>
        <w:tabs>
          <w:tab w:val="left" w:pos="2070"/>
        </w:tabs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9F77CA" w:rsidRPr="00620050" w:rsidTr="009F77CA">
        <w:tc>
          <w:tcPr>
            <w:tcW w:w="9166" w:type="dxa"/>
          </w:tcPr>
          <w:p w:rsidR="009F77CA" w:rsidRDefault="009F77CA" w:rsidP="009F77CA">
            <w:pPr>
              <w:tabs>
                <w:tab w:val="left" w:pos="207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F77CA" w:rsidRDefault="009F77CA" w:rsidP="009F77CA">
      <w:pPr>
        <w:tabs>
          <w:tab w:val="left" w:pos="2070"/>
        </w:tabs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9F77CA" w:rsidRDefault="009F77CA" w:rsidP="00D16054">
      <w:pPr>
        <w:tabs>
          <w:tab w:val="left" w:pos="20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F77CA" w:rsidRPr="009F77CA" w:rsidRDefault="009F77CA" w:rsidP="009F77CA">
      <w:pPr>
        <w:tabs>
          <w:tab w:val="left" w:pos="207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F77CA">
        <w:rPr>
          <w:rFonts w:ascii="Times New Roman" w:hAnsi="Times New Roman" w:cs="Times New Roman"/>
          <w:b/>
          <w:sz w:val="24"/>
          <w:szCs w:val="24"/>
          <w:lang w:val="pt-BR"/>
        </w:rPr>
        <w:t>PERÍODO DE DURAÇÃO DO CICLO DA LIGA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7640"/>
      </w:tblGrid>
      <w:tr w:rsidR="009F77CA" w:rsidTr="009F77CA">
        <w:tc>
          <w:tcPr>
            <w:tcW w:w="1526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INÍCIO</w:t>
            </w:r>
          </w:p>
        </w:tc>
        <w:tc>
          <w:tcPr>
            <w:tcW w:w="7640" w:type="dxa"/>
          </w:tcPr>
          <w:p w:rsidR="009F77CA" w:rsidRP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9F77C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[</w:t>
            </w:r>
            <w:proofErr w:type="spellStart"/>
            <w:r w:rsidRPr="009F77C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Ex</w:t>
            </w:r>
            <w:proofErr w:type="spellEnd"/>
            <w:r w:rsidRPr="009F77C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: Agosto de 2018]</w:t>
            </w:r>
          </w:p>
        </w:tc>
      </w:tr>
      <w:tr w:rsidR="009F77CA" w:rsidTr="009F77CA">
        <w:tc>
          <w:tcPr>
            <w:tcW w:w="1526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TÉRMINO</w:t>
            </w:r>
          </w:p>
        </w:tc>
        <w:tc>
          <w:tcPr>
            <w:tcW w:w="7640" w:type="dxa"/>
          </w:tcPr>
          <w:p w:rsidR="009F77CA" w:rsidRPr="009F77CA" w:rsidRDefault="009F77CA" w:rsidP="009F77CA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9F77C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[</w:t>
            </w:r>
            <w:proofErr w:type="spellStart"/>
            <w:r w:rsidRPr="009F77C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Ex</w:t>
            </w:r>
            <w:proofErr w:type="spellEnd"/>
            <w:r w:rsidRPr="009F77C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: Novembro de 2019]</w:t>
            </w:r>
          </w:p>
        </w:tc>
      </w:tr>
    </w:tbl>
    <w:p w:rsidR="009F77CA" w:rsidRDefault="009F77CA" w:rsidP="00D16054">
      <w:pPr>
        <w:tabs>
          <w:tab w:val="left" w:pos="20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F77CA" w:rsidRPr="009F77CA" w:rsidRDefault="009F77CA" w:rsidP="009F77CA">
      <w:pPr>
        <w:tabs>
          <w:tab w:val="left" w:pos="207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F77CA">
        <w:rPr>
          <w:rFonts w:ascii="Times New Roman" w:hAnsi="Times New Roman" w:cs="Times New Roman"/>
          <w:b/>
          <w:sz w:val="24"/>
          <w:szCs w:val="24"/>
          <w:lang w:val="pt-BR"/>
        </w:rPr>
        <w:t>COMPOSIÇÃO DA LIGA</w:t>
      </w:r>
    </w:p>
    <w:p w:rsidR="009F77CA" w:rsidRDefault="009F77CA" w:rsidP="00D16054">
      <w:pPr>
        <w:tabs>
          <w:tab w:val="left" w:pos="20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11"/>
        <w:gridCol w:w="2635"/>
        <w:gridCol w:w="1998"/>
        <w:gridCol w:w="1998"/>
      </w:tblGrid>
      <w:tr w:rsidR="009F77CA" w:rsidTr="009F77CA">
        <w:tc>
          <w:tcPr>
            <w:tcW w:w="2611" w:type="dxa"/>
          </w:tcPr>
          <w:p w:rsidR="009F77CA" w:rsidRDefault="009F77CA" w:rsidP="009F77CA">
            <w:pPr>
              <w:tabs>
                <w:tab w:val="left" w:pos="207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NOME DO LIGANTE</w:t>
            </w:r>
          </w:p>
        </w:tc>
        <w:tc>
          <w:tcPr>
            <w:tcW w:w="2635" w:type="dxa"/>
          </w:tcPr>
          <w:p w:rsidR="009F77CA" w:rsidRDefault="009F77CA" w:rsidP="009F77CA">
            <w:pPr>
              <w:tabs>
                <w:tab w:val="left" w:pos="207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FUNÇÃO</w:t>
            </w:r>
          </w:p>
        </w:tc>
        <w:tc>
          <w:tcPr>
            <w:tcW w:w="1998" w:type="dxa"/>
          </w:tcPr>
          <w:p w:rsidR="009F77CA" w:rsidRDefault="009F77CA" w:rsidP="009F77CA">
            <w:pPr>
              <w:tabs>
                <w:tab w:val="left" w:pos="207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TELEFONE</w:t>
            </w:r>
          </w:p>
        </w:tc>
        <w:tc>
          <w:tcPr>
            <w:tcW w:w="1998" w:type="dxa"/>
          </w:tcPr>
          <w:p w:rsidR="009F77CA" w:rsidRDefault="009F77CA" w:rsidP="009F77CA">
            <w:pPr>
              <w:tabs>
                <w:tab w:val="left" w:pos="207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E-MAIL</w:t>
            </w:r>
          </w:p>
        </w:tc>
      </w:tr>
      <w:tr w:rsidR="009F77CA" w:rsidRPr="00620050" w:rsidTr="009F77CA">
        <w:tc>
          <w:tcPr>
            <w:tcW w:w="2611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635" w:type="dxa"/>
          </w:tcPr>
          <w:p w:rsidR="009F77CA" w:rsidRPr="009F77CA" w:rsidRDefault="009F77CA" w:rsidP="009F77CA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9F77C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[</w:t>
            </w:r>
            <w:proofErr w:type="spellStart"/>
            <w:r w:rsidRPr="009F77C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Ex</w:t>
            </w:r>
            <w:proofErr w:type="spellEnd"/>
            <w:r w:rsidRPr="009F77C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: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Ligante</w:t>
            </w:r>
            <w:r w:rsidRPr="009F77C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Presidente, Vice-Presidente</w:t>
            </w:r>
            <w:proofErr w:type="gramStart"/>
            <w:r w:rsidRPr="009F77C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]</w:t>
            </w:r>
            <w:proofErr w:type="gramEnd"/>
          </w:p>
        </w:tc>
        <w:tc>
          <w:tcPr>
            <w:tcW w:w="1998" w:type="dxa"/>
          </w:tcPr>
          <w:p w:rsidR="009F77CA" w:rsidRPr="009F77CA" w:rsidRDefault="009F77CA" w:rsidP="009F77CA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98" w:type="dxa"/>
          </w:tcPr>
          <w:p w:rsidR="009F77CA" w:rsidRPr="009F77CA" w:rsidRDefault="009F77CA" w:rsidP="009F77CA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F77CA" w:rsidRPr="00620050" w:rsidTr="009F77CA">
        <w:tc>
          <w:tcPr>
            <w:tcW w:w="2611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635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98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98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F77CA" w:rsidRPr="00620050" w:rsidTr="009F77CA">
        <w:tc>
          <w:tcPr>
            <w:tcW w:w="2611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635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98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98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F77CA" w:rsidRPr="00620050" w:rsidTr="009F77CA">
        <w:tc>
          <w:tcPr>
            <w:tcW w:w="2611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635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98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98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F77CA" w:rsidRPr="00620050" w:rsidTr="009F77CA">
        <w:tc>
          <w:tcPr>
            <w:tcW w:w="2611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635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98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98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F77CA" w:rsidRPr="00620050" w:rsidTr="009F77CA">
        <w:tc>
          <w:tcPr>
            <w:tcW w:w="2611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635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98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98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F77CA" w:rsidRPr="00620050" w:rsidTr="009F77CA">
        <w:tc>
          <w:tcPr>
            <w:tcW w:w="2611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635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98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98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F77CA" w:rsidRDefault="009F77CA" w:rsidP="00D16054">
      <w:pPr>
        <w:tabs>
          <w:tab w:val="left" w:pos="20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9F77CA" w:rsidTr="0081167C">
        <w:tc>
          <w:tcPr>
            <w:tcW w:w="9166" w:type="dxa"/>
          </w:tcPr>
          <w:p w:rsidR="009F77CA" w:rsidRDefault="009F77CA" w:rsidP="00C03540">
            <w:pPr>
              <w:tabs>
                <w:tab w:val="left" w:pos="207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ORIENTADOR (ES)</w:t>
            </w:r>
          </w:p>
        </w:tc>
      </w:tr>
      <w:tr w:rsidR="009F77CA" w:rsidTr="00BA075B">
        <w:tc>
          <w:tcPr>
            <w:tcW w:w="9166" w:type="dxa"/>
          </w:tcPr>
          <w:p w:rsidR="009F77CA" w:rsidRDefault="009F77CA" w:rsidP="00C03540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F77CA" w:rsidTr="008D45AB">
        <w:trPr>
          <w:trHeight w:val="118"/>
        </w:trPr>
        <w:tc>
          <w:tcPr>
            <w:tcW w:w="9166" w:type="dxa"/>
          </w:tcPr>
          <w:p w:rsidR="009F77CA" w:rsidRDefault="009F77CA" w:rsidP="00C03540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F77CA" w:rsidRDefault="009F77CA" w:rsidP="00D16054">
      <w:pPr>
        <w:tabs>
          <w:tab w:val="left" w:pos="20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9F77CA" w:rsidTr="00FA7AAC">
        <w:tc>
          <w:tcPr>
            <w:tcW w:w="4583" w:type="dxa"/>
          </w:tcPr>
          <w:p w:rsidR="009F77CA" w:rsidRDefault="009F77CA" w:rsidP="00C03540">
            <w:pPr>
              <w:tabs>
                <w:tab w:val="left" w:pos="207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COLABORADOR (ES)</w:t>
            </w:r>
          </w:p>
        </w:tc>
        <w:tc>
          <w:tcPr>
            <w:tcW w:w="4583" w:type="dxa"/>
          </w:tcPr>
          <w:p w:rsidR="009F77CA" w:rsidRDefault="009F77CA" w:rsidP="00C03540">
            <w:pPr>
              <w:tabs>
                <w:tab w:val="left" w:pos="207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FUNÇÃO</w:t>
            </w:r>
          </w:p>
        </w:tc>
      </w:tr>
      <w:tr w:rsidR="009F77CA" w:rsidTr="009F77CA">
        <w:trPr>
          <w:trHeight w:val="20"/>
        </w:trPr>
        <w:tc>
          <w:tcPr>
            <w:tcW w:w="4583" w:type="dxa"/>
          </w:tcPr>
          <w:p w:rsidR="009F77CA" w:rsidRDefault="009F77CA" w:rsidP="00C03540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583" w:type="dxa"/>
          </w:tcPr>
          <w:p w:rsidR="009F77CA" w:rsidRPr="009F77CA" w:rsidRDefault="009F77CA" w:rsidP="00C03540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9F77C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[</w:t>
            </w:r>
            <w:proofErr w:type="spellStart"/>
            <w:r w:rsidRPr="009F77C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Ex</w:t>
            </w:r>
            <w:proofErr w:type="spellEnd"/>
            <w:r w:rsidRPr="009F77C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: Ambulatório, Aulas Teóricas</w:t>
            </w:r>
            <w:proofErr w:type="gramStart"/>
            <w:r w:rsidRPr="009F77C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]</w:t>
            </w:r>
            <w:proofErr w:type="gramEnd"/>
          </w:p>
        </w:tc>
      </w:tr>
      <w:tr w:rsidR="009F77CA" w:rsidTr="009F77CA">
        <w:trPr>
          <w:trHeight w:val="20"/>
        </w:trPr>
        <w:tc>
          <w:tcPr>
            <w:tcW w:w="4583" w:type="dxa"/>
          </w:tcPr>
          <w:p w:rsidR="009F77CA" w:rsidRDefault="009F77CA" w:rsidP="00C03540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583" w:type="dxa"/>
          </w:tcPr>
          <w:p w:rsidR="009F77CA" w:rsidRDefault="009F77CA" w:rsidP="00C03540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F77CA" w:rsidRDefault="009F77CA" w:rsidP="00D16054">
      <w:pPr>
        <w:tabs>
          <w:tab w:val="left" w:pos="20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F77CA" w:rsidRPr="009F77CA" w:rsidRDefault="009F77CA" w:rsidP="009F77CA">
      <w:pPr>
        <w:tabs>
          <w:tab w:val="left" w:pos="207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F77CA">
        <w:rPr>
          <w:rFonts w:ascii="Times New Roman" w:hAnsi="Times New Roman" w:cs="Times New Roman"/>
          <w:b/>
          <w:sz w:val="24"/>
          <w:szCs w:val="24"/>
          <w:lang w:val="pt-BR"/>
        </w:rPr>
        <w:t>E-MAIL E REDES SOCIAIS DA LIGA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ACADÊMICA</w:t>
      </w:r>
    </w:p>
    <w:p w:rsidR="009F77CA" w:rsidRDefault="009F77CA" w:rsidP="00D16054">
      <w:pPr>
        <w:tabs>
          <w:tab w:val="left" w:pos="20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9F77CA" w:rsidTr="009F77CA">
        <w:tc>
          <w:tcPr>
            <w:tcW w:w="4583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E-MAIL OFICIAL</w:t>
            </w:r>
          </w:p>
        </w:tc>
        <w:tc>
          <w:tcPr>
            <w:tcW w:w="4583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F77CA" w:rsidTr="009F77CA">
        <w:tc>
          <w:tcPr>
            <w:tcW w:w="4583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</w:t>
            </w:r>
            <w:r w:rsidR="0062005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TAGRAM</w:t>
            </w:r>
          </w:p>
        </w:tc>
        <w:tc>
          <w:tcPr>
            <w:tcW w:w="4583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F77CA" w:rsidTr="009F77CA">
        <w:tc>
          <w:tcPr>
            <w:tcW w:w="4583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FACEBOOK</w:t>
            </w:r>
          </w:p>
        </w:tc>
        <w:tc>
          <w:tcPr>
            <w:tcW w:w="4583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F77CA" w:rsidTr="009F77CA">
        <w:tc>
          <w:tcPr>
            <w:tcW w:w="4583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WEBSITE</w:t>
            </w:r>
          </w:p>
        </w:tc>
        <w:tc>
          <w:tcPr>
            <w:tcW w:w="4583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F77CA" w:rsidRDefault="009F77CA" w:rsidP="00D16054">
      <w:pPr>
        <w:tabs>
          <w:tab w:val="left" w:pos="20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OBS</w:t>
      </w:r>
      <w:r w:rsidRPr="009F77CA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>: Caso não possua rede social, deixar espaço em branco.</w:t>
      </w:r>
    </w:p>
    <w:p w:rsidR="009F77CA" w:rsidRDefault="009F77CA" w:rsidP="00D16054">
      <w:pPr>
        <w:tabs>
          <w:tab w:val="left" w:pos="20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OBS</w:t>
      </w:r>
      <w:r w:rsidR="00723AC1" w:rsidRPr="00723AC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pt-BR"/>
        </w:rPr>
        <w:t>O campo e-mail é obrigatório</w:t>
      </w:r>
    </w:p>
    <w:p w:rsidR="009F77CA" w:rsidRDefault="009F77CA" w:rsidP="00D16054">
      <w:pPr>
        <w:tabs>
          <w:tab w:val="left" w:pos="20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F77CA" w:rsidRPr="009F77CA" w:rsidRDefault="009F77CA" w:rsidP="009F77CA">
      <w:pPr>
        <w:tabs>
          <w:tab w:val="left" w:pos="207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F77CA">
        <w:rPr>
          <w:rFonts w:ascii="Times New Roman" w:hAnsi="Times New Roman" w:cs="Times New Roman"/>
          <w:b/>
          <w:sz w:val="24"/>
          <w:szCs w:val="24"/>
          <w:lang w:val="pt-BR"/>
        </w:rPr>
        <w:t>MÊS DO PROCESSO SELETIVO DA LIGA</w:t>
      </w:r>
    </w:p>
    <w:p w:rsidR="009F77CA" w:rsidRDefault="009F77CA" w:rsidP="00D16054">
      <w:pPr>
        <w:tabs>
          <w:tab w:val="left" w:pos="20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9F77CA" w:rsidRPr="00620050" w:rsidTr="009F77CA">
        <w:tc>
          <w:tcPr>
            <w:tcW w:w="9166" w:type="dxa"/>
          </w:tcPr>
          <w:p w:rsidR="009F77CA" w:rsidRDefault="009F77CA" w:rsidP="00D16054">
            <w:pPr>
              <w:tabs>
                <w:tab w:val="left" w:pos="207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F77CA" w:rsidRDefault="009F77CA" w:rsidP="00D16054">
      <w:pPr>
        <w:tabs>
          <w:tab w:val="left" w:pos="20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9F77CA" w:rsidSect="00F375C4">
      <w:headerReference w:type="default" r:id="rId9"/>
      <w:footerReference w:type="first" r:id="rId10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7F" w:rsidRDefault="007C667F">
      <w:pPr>
        <w:spacing w:line="240" w:lineRule="auto"/>
      </w:pPr>
      <w:r>
        <w:separator/>
      </w:r>
    </w:p>
  </w:endnote>
  <w:endnote w:type="continuationSeparator" w:id="0">
    <w:p w:rsidR="007C667F" w:rsidRDefault="007C6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B0" w:rsidRDefault="00321362">
    <w:pPr>
      <w:jc w:val="center"/>
      <w:rPr>
        <w:b/>
        <w:sz w:val="24"/>
        <w:szCs w:val="24"/>
      </w:rPr>
    </w:pPr>
    <w:r>
      <w:rPr>
        <w:b/>
        <w:sz w:val="24"/>
        <w:szCs w:val="24"/>
      </w:rPr>
      <w:t>Aracaju - 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7F" w:rsidRDefault="007C667F">
      <w:pPr>
        <w:spacing w:line="240" w:lineRule="auto"/>
      </w:pPr>
      <w:r>
        <w:separator/>
      </w:r>
    </w:p>
  </w:footnote>
  <w:footnote w:type="continuationSeparator" w:id="0">
    <w:p w:rsidR="007C667F" w:rsidRDefault="007C66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B0" w:rsidRDefault="00321362">
    <w:r>
      <w:rPr>
        <w:noProof/>
        <w:lang w:val="pt-BR"/>
      </w:rPr>
      <w:drawing>
        <wp:inline distT="114300" distB="114300" distL="114300" distR="114300" wp14:anchorId="71E17546" wp14:editId="715CE5E7">
          <wp:extent cx="947738" cy="947738"/>
          <wp:effectExtent l="0" t="0" r="0" 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7738" cy="947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  <w:t xml:space="preserve">           </w:t>
    </w:r>
    <w:r>
      <w:tab/>
    </w:r>
    <w:r>
      <w:tab/>
    </w:r>
    <w:r>
      <w:tab/>
      <w:t xml:space="preserve">         </w:t>
    </w:r>
    <w:r>
      <w:rPr>
        <w:noProof/>
        <w:lang w:val="pt-BR"/>
      </w:rPr>
      <w:drawing>
        <wp:inline distT="114300" distB="114300" distL="114300" distR="114300" wp14:anchorId="13ECC947" wp14:editId="7DF27418">
          <wp:extent cx="2134427" cy="64435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4427" cy="64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358"/>
    <w:multiLevelType w:val="multilevel"/>
    <w:tmpl w:val="DAF238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5687467"/>
    <w:multiLevelType w:val="multilevel"/>
    <w:tmpl w:val="DC345B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698074A"/>
    <w:multiLevelType w:val="multilevel"/>
    <w:tmpl w:val="AD0E87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9CD5D70"/>
    <w:multiLevelType w:val="multilevel"/>
    <w:tmpl w:val="98F0D1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A5A75D1"/>
    <w:multiLevelType w:val="multilevel"/>
    <w:tmpl w:val="48BE0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50D7E0A"/>
    <w:multiLevelType w:val="multilevel"/>
    <w:tmpl w:val="3F1C7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62279CB"/>
    <w:multiLevelType w:val="multilevel"/>
    <w:tmpl w:val="78723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C7E710F"/>
    <w:multiLevelType w:val="multilevel"/>
    <w:tmpl w:val="18DC08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5ED5432"/>
    <w:multiLevelType w:val="multilevel"/>
    <w:tmpl w:val="98044C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88E412E"/>
    <w:multiLevelType w:val="multilevel"/>
    <w:tmpl w:val="A6408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EA43B99"/>
    <w:multiLevelType w:val="multilevel"/>
    <w:tmpl w:val="1FF0A4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45B7C98"/>
    <w:multiLevelType w:val="multilevel"/>
    <w:tmpl w:val="2A2677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8DD7ACB"/>
    <w:multiLevelType w:val="multilevel"/>
    <w:tmpl w:val="36BE6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56B0"/>
    <w:rsid w:val="00136E27"/>
    <w:rsid w:val="00150B86"/>
    <w:rsid w:val="001D6FBC"/>
    <w:rsid w:val="002E56B0"/>
    <w:rsid w:val="00321362"/>
    <w:rsid w:val="00416C78"/>
    <w:rsid w:val="0043154A"/>
    <w:rsid w:val="00512F7C"/>
    <w:rsid w:val="00620050"/>
    <w:rsid w:val="006900CE"/>
    <w:rsid w:val="00723AC1"/>
    <w:rsid w:val="007C667F"/>
    <w:rsid w:val="009F77CA"/>
    <w:rsid w:val="00D16054"/>
    <w:rsid w:val="00DB2395"/>
    <w:rsid w:val="00EC531D"/>
    <w:rsid w:val="00F3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54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3154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154A"/>
  </w:style>
  <w:style w:type="paragraph" w:styleId="Rodap">
    <w:name w:val="footer"/>
    <w:basedOn w:val="Normal"/>
    <w:link w:val="RodapChar"/>
    <w:uiPriority w:val="99"/>
    <w:unhideWhenUsed/>
    <w:rsid w:val="0043154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154A"/>
  </w:style>
  <w:style w:type="paragraph" w:customStyle="1" w:styleId="Default">
    <w:name w:val="Default"/>
    <w:rsid w:val="0043154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136E27"/>
    <w:pPr>
      <w:ind w:left="720"/>
      <w:contextualSpacing/>
    </w:pPr>
  </w:style>
  <w:style w:type="paragraph" w:styleId="Reviso">
    <w:name w:val="Revision"/>
    <w:hidden/>
    <w:uiPriority w:val="99"/>
    <w:semiHidden/>
    <w:rsid w:val="006900CE"/>
    <w:pPr>
      <w:spacing w:line="240" w:lineRule="auto"/>
    </w:pPr>
  </w:style>
  <w:style w:type="table" w:styleId="Tabelacomgrade">
    <w:name w:val="Table Grid"/>
    <w:basedOn w:val="Tabelanormal"/>
    <w:uiPriority w:val="59"/>
    <w:rsid w:val="009F77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54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3154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154A"/>
  </w:style>
  <w:style w:type="paragraph" w:styleId="Rodap">
    <w:name w:val="footer"/>
    <w:basedOn w:val="Normal"/>
    <w:link w:val="RodapChar"/>
    <w:uiPriority w:val="99"/>
    <w:unhideWhenUsed/>
    <w:rsid w:val="0043154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154A"/>
  </w:style>
  <w:style w:type="paragraph" w:customStyle="1" w:styleId="Default">
    <w:name w:val="Default"/>
    <w:rsid w:val="0043154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136E27"/>
    <w:pPr>
      <w:ind w:left="720"/>
      <w:contextualSpacing/>
    </w:pPr>
  </w:style>
  <w:style w:type="paragraph" w:styleId="Reviso">
    <w:name w:val="Revision"/>
    <w:hidden/>
    <w:uiPriority w:val="99"/>
    <w:semiHidden/>
    <w:rsid w:val="006900CE"/>
    <w:pPr>
      <w:spacing w:line="240" w:lineRule="auto"/>
    </w:pPr>
  </w:style>
  <w:style w:type="table" w:styleId="Tabelacomgrade">
    <w:name w:val="Table Grid"/>
    <w:basedOn w:val="Tabelanormal"/>
    <w:uiPriority w:val="59"/>
    <w:rsid w:val="009F77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4</cp:revision>
  <dcterms:created xsi:type="dcterms:W3CDTF">2019-01-17T18:20:00Z</dcterms:created>
  <dcterms:modified xsi:type="dcterms:W3CDTF">2019-01-17T22:57:00Z</dcterms:modified>
</cp:coreProperties>
</file>